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6885FA01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9B58FC">
        <w:t>Kazincbarcika</w:t>
      </w:r>
      <w:r w:rsidR="00197DA5">
        <w:t xml:space="preserve">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proofErr w:type="gramStart"/>
      <w:r w:rsidR="00341E1B">
        <w:t>…….</w:t>
      </w:r>
      <w:proofErr w:type="gramEnd"/>
      <w:r w:rsidR="00341E1B">
        <w:t>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</w:t>
      </w:r>
      <w:proofErr w:type="gramStart"/>
      <w:r w:rsidR="00341E1B">
        <w:t>…….</w:t>
      </w:r>
      <w:proofErr w:type="gramEnd"/>
      <w:r w:rsidR="00341E1B">
        <w:t>.</w:t>
      </w:r>
    </w:p>
    <w:p w14:paraId="193FCE01" w14:textId="188131D6" w:rsidR="00341E1B" w:rsidRDefault="00341E1B">
      <w:r w:rsidRPr="00341E1B">
        <w:rPr>
          <w:b/>
          <w:bCs/>
        </w:rPr>
        <w:t xml:space="preserve">Bejelentett tartózkodási </w:t>
      </w:r>
      <w:proofErr w:type="gramStart"/>
      <w:r w:rsidRPr="00341E1B">
        <w:rPr>
          <w:b/>
          <w:bCs/>
        </w:rPr>
        <w:t>hely</w:t>
      </w:r>
      <w:r>
        <w:t>:…</w:t>
      </w:r>
      <w:proofErr w:type="gramEnd"/>
      <w:r>
        <w:t>…………………………………………………………………………………………………………..</w:t>
      </w:r>
    </w:p>
    <w:p w14:paraId="64AD9541" w14:textId="57611C2D" w:rsidR="00197DA5" w:rsidRDefault="00197DA5">
      <w:proofErr w:type="gramStart"/>
      <w:r w:rsidRPr="006353C4">
        <w:rPr>
          <w:b/>
          <w:bCs/>
        </w:rPr>
        <w:t>Telefonszám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 xml:space="preserve">E-mail </w:t>
      </w:r>
      <w:proofErr w:type="gramStart"/>
      <w:r w:rsidRPr="006353C4">
        <w:rPr>
          <w:b/>
          <w:bCs/>
        </w:rPr>
        <w:t>cím</w:t>
      </w:r>
      <w:r>
        <w:t>:…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7868CCEA" w:rsidR="005D1C00" w:rsidRPr="006353C4" w:rsidRDefault="009B58FC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Kazincbarcika</w:t>
      </w:r>
      <w:r w:rsidR="005D1C00" w:rsidRPr="006353C4">
        <w:rPr>
          <w:b/>
          <w:bCs/>
        </w:rPr>
        <w:t xml:space="preserve"> Város mely településrészén (utca, </w:t>
      </w:r>
      <w:proofErr w:type="gramStart"/>
      <w:r w:rsidR="005D1C00" w:rsidRPr="006353C4">
        <w:rPr>
          <w:b/>
          <w:bCs/>
        </w:rPr>
        <w:t>közterület,</w:t>
      </w:r>
      <w:proofErr w:type="gramEnd"/>
      <w:r w:rsidR="005D1C00" w:rsidRPr="006353C4">
        <w:rPr>
          <w:b/>
          <w:bCs/>
        </w:rPr>
        <w:t xml:space="preserve">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695040F" w:rsidR="005D1C00" w:rsidRDefault="009B58FC" w:rsidP="006353C4">
      <w:pPr>
        <w:pStyle w:val="Listaszerbekezds"/>
        <w:numPr>
          <w:ilvl w:val="0"/>
          <w:numId w:val="2"/>
        </w:numPr>
        <w:ind w:left="284" w:hanging="284"/>
      </w:pPr>
      <w:r>
        <w:rPr>
          <w:b/>
          <w:bCs/>
        </w:rPr>
        <w:t>A népszámlálási munka feltétele az e-</w:t>
      </w:r>
      <w:proofErr w:type="spellStart"/>
      <w:r>
        <w:rPr>
          <w:b/>
          <w:bCs/>
        </w:rPr>
        <w:t>learning</w:t>
      </w:r>
      <w:proofErr w:type="spellEnd"/>
      <w:r>
        <w:rPr>
          <w:b/>
          <w:bCs/>
        </w:rPr>
        <w:t xml:space="preserve"> tananyag elsajátítása, valamint a sikeres vizsga. </w:t>
      </w:r>
      <w:r w:rsidR="005D1C00" w:rsidRPr="006353C4">
        <w:rPr>
          <w:b/>
          <w:bCs/>
        </w:rPr>
        <w:t>Nyilatkozom, hogy a számlálóbiztosi munkához rendelkezem</w:t>
      </w:r>
      <w:r w:rsidR="005D1C00">
        <w:t>:</w:t>
      </w:r>
    </w:p>
    <w:p w14:paraId="0C7B20B0" w14:textId="57BEBC08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saját eszközzel és interneteléréssel a felkészüléshez (olyan informatikai eszköz, amely segítségével meg lehet tekinteni az e-</w:t>
      </w:r>
      <w:proofErr w:type="spellStart"/>
      <w:r w:rsidR="005D1C00">
        <w:t>learning</w:t>
      </w:r>
      <w:proofErr w:type="spellEnd"/>
      <w:r w:rsidR="005D1C00">
        <w:t xml:space="preserve"> tananyagot és vizsgázni tud, pl.: PC, laptop, tablet)</w:t>
      </w:r>
    </w:p>
    <w:p w14:paraId="620D63E3" w14:textId="0D791B55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elektronikus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7893332D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21F43D4" w14:textId="1A4CB045" w:rsidR="00EC5443" w:rsidRDefault="00EC5443" w:rsidP="00EC5443"/>
    <w:p w14:paraId="4AD5B1A5" w14:textId="7A640C8F" w:rsidR="00D954A5" w:rsidRDefault="00D954A5" w:rsidP="005D1C00"/>
    <w:p w14:paraId="7CD35C97" w14:textId="7B1BE448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>Kijelentem, hogy a számlálóbiztosi jelentkezésemmel kapcsolatos</w:t>
      </w:r>
      <w:r w:rsidR="007B1BB1">
        <w:rPr>
          <w:b/>
          <w:bCs/>
        </w:rPr>
        <w:t>an</w:t>
      </w:r>
      <w:r w:rsidRPr="006353C4">
        <w:rPr>
          <w:b/>
          <w:bCs/>
        </w:rPr>
        <w:t xml:space="preserve"> </w:t>
      </w:r>
      <w:r w:rsidR="007B1BB1">
        <w:rPr>
          <w:b/>
          <w:bCs/>
        </w:rPr>
        <w:t>Kazincbarcika</w:t>
      </w:r>
      <w:r w:rsidRPr="006353C4">
        <w:rPr>
          <w:b/>
          <w:bCs/>
        </w:rPr>
        <w:t xml:space="preserve"> Város </w:t>
      </w:r>
      <w:r w:rsidR="00EA5F87">
        <w:rPr>
          <w:b/>
          <w:bCs/>
        </w:rPr>
        <w:t>Önkormányzat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065B69CF" w:rsidR="00D954A5" w:rsidRDefault="007B1BB1" w:rsidP="005D1C00">
      <w:r>
        <w:t>Kazincbarcika</w:t>
      </w:r>
      <w:r w:rsidR="00D954A5">
        <w:t>, 202</w:t>
      </w:r>
      <w:r w:rsidR="00BB7D3F">
        <w:t>2</w:t>
      </w:r>
      <w:r w:rsidR="00D954A5">
        <w:t>. ………………………………</w:t>
      </w:r>
      <w:proofErr w:type="gramStart"/>
      <w:r w:rsidR="00D954A5">
        <w:t>…….</w:t>
      </w:r>
      <w:proofErr w:type="gramEnd"/>
      <w:r w:rsidR="00D954A5">
        <w:t>. hó ………</w:t>
      </w:r>
      <w:proofErr w:type="gramStart"/>
      <w:r w:rsidR="00D954A5">
        <w:t>…….</w:t>
      </w:r>
      <w:proofErr w:type="gramEnd"/>
      <w:r w:rsidR="00D954A5">
        <w:t>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3EFC" w14:textId="77777777" w:rsidR="00056B90" w:rsidRDefault="00056B90" w:rsidP="006353C4">
      <w:pPr>
        <w:spacing w:after="0" w:line="240" w:lineRule="auto"/>
      </w:pPr>
      <w:r>
        <w:separator/>
      </w:r>
    </w:p>
  </w:endnote>
  <w:endnote w:type="continuationSeparator" w:id="0">
    <w:p w14:paraId="778AE013" w14:textId="77777777" w:rsidR="00056B90" w:rsidRDefault="00056B90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63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67A5" w14:textId="77777777" w:rsidR="00056B90" w:rsidRDefault="00056B90" w:rsidP="006353C4">
      <w:pPr>
        <w:spacing w:after="0" w:line="240" w:lineRule="auto"/>
      </w:pPr>
      <w:r>
        <w:separator/>
      </w:r>
    </w:p>
  </w:footnote>
  <w:footnote w:type="continuationSeparator" w:id="0">
    <w:p w14:paraId="0AC80A20" w14:textId="77777777" w:rsidR="00056B90" w:rsidRDefault="00056B90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4FB2"/>
    <w:multiLevelType w:val="hybridMultilevel"/>
    <w:tmpl w:val="45BC93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45790">
    <w:abstractNumId w:val="1"/>
  </w:num>
  <w:num w:numId="2" w16cid:durableId="1236545842">
    <w:abstractNumId w:val="0"/>
  </w:num>
  <w:num w:numId="3" w16cid:durableId="55771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056B90"/>
    <w:rsid w:val="00080954"/>
    <w:rsid w:val="00197DA5"/>
    <w:rsid w:val="001D0041"/>
    <w:rsid w:val="0026632F"/>
    <w:rsid w:val="00341E1B"/>
    <w:rsid w:val="003A6E95"/>
    <w:rsid w:val="00416114"/>
    <w:rsid w:val="004E6F5E"/>
    <w:rsid w:val="005D1C00"/>
    <w:rsid w:val="005D2514"/>
    <w:rsid w:val="006353C4"/>
    <w:rsid w:val="0078665D"/>
    <w:rsid w:val="00787979"/>
    <w:rsid w:val="007B1BB1"/>
    <w:rsid w:val="007C4E14"/>
    <w:rsid w:val="007D0E18"/>
    <w:rsid w:val="00927AC0"/>
    <w:rsid w:val="009952E0"/>
    <w:rsid w:val="009B58FC"/>
    <w:rsid w:val="009D07DE"/>
    <w:rsid w:val="00AD65EF"/>
    <w:rsid w:val="00B2273A"/>
    <w:rsid w:val="00BB7D3F"/>
    <w:rsid w:val="00C8237A"/>
    <w:rsid w:val="00D954A5"/>
    <w:rsid w:val="00E22A77"/>
    <w:rsid w:val="00EA5F87"/>
    <w:rsid w:val="00EC5443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Krisztina dr.Szuromi</cp:lastModifiedBy>
  <cp:revision>4</cp:revision>
  <dcterms:created xsi:type="dcterms:W3CDTF">2022-06-22T13:01:00Z</dcterms:created>
  <dcterms:modified xsi:type="dcterms:W3CDTF">2022-06-27T05:57:00Z</dcterms:modified>
</cp:coreProperties>
</file>